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lang w:val="et-EE"/>
        </w:rPr>
      </w:pPr>
      <w:r>
        <w:rPr>
          <w:lang w:val="et-EE"/>
        </w:rPr>
      </w:r>
    </w:p>
    <w:tbl>
      <w:tblPr>
        <w:tblW w:w="9077" w:type="dxa"/>
        <w:jc w:val="left"/>
        <w:tblInd w:w="14" w:type="dxa"/>
        <w:tblLayout w:type="fixed"/>
        <w:tblCellMar>
          <w:top w:w="15" w:type="dxa"/>
          <w:left w:w="10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268"/>
        <w:gridCol w:w="1082"/>
        <w:gridCol w:w="905"/>
        <w:gridCol w:w="176"/>
        <w:gridCol w:w="1623"/>
        <w:gridCol w:w="895"/>
        <w:gridCol w:w="1082"/>
        <w:gridCol w:w="1259"/>
        <w:gridCol w:w="787"/>
      </w:tblGrid>
      <w:tr>
        <w:trPr>
          <w:trHeight w:val="344" w:hRule="atLeast"/>
          <w:cantSplit w:val="true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</w:r>
          </w:p>
        </w:tc>
        <w:tc>
          <w:tcPr>
            <w:tcW w:w="78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MAANTEEAMET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10916, Teelise 4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3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0" w:name="Text211"/>
            <w:r>
              <w:rPr>
                <w:rFonts w:eastAsia="Arial Unicode MS"/>
                <w:sz w:val="22"/>
                <w:szCs w:val="20"/>
              </w:rPr>
              <w:t>   NVA lahendused OÜ  </w:t>
            </w:r>
            <w:bookmarkStart w:id="1" w:name="__Fieldmark__32_806729830"/>
            <w:bookmarkStart w:id="2" w:name="Text2"/>
            <w:bookmarkStart w:id="3" w:name="__Fieldmark__626_632744020"/>
            <w:bookmarkStart w:id="4" w:name="__Fieldmark__32_8067298301"/>
            <w:bookmarkStart w:id="5" w:name="Text21"/>
            <w:bookmarkStart w:id="6" w:name="__Fieldmark__626_6327440201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65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7" w:name="Text311"/>
            <w:r>
              <w:rPr>
                <w:rFonts w:eastAsia="Arial Unicode MS"/>
                <w:sz w:val="22"/>
                <w:szCs w:val="22"/>
              </w:rPr>
              <w:t>   14497961  </w:t>
            </w:r>
            <w:bookmarkStart w:id="8" w:name="__Fieldmark__53_806729830"/>
            <w:bookmarkStart w:id="9" w:name="Text3"/>
            <w:bookmarkStart w:id="10" w:name="__Fieldmark__643_632744020"/>
            <w:bookmarkStart w:id="11" w:name="__Fieldmark__53_8067298301"/>
            <w:bookmarkStart w:id="12" w:name="Text31"/>
            <w:bookmarkStart w:id="13" w:name="__Fieldmark__643_6327440201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93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14" w:name="Text411"/>
            <w:r>
              <w:rPr>
                <w:rFonts w:eastAsia="Arial Unicode MS"/>
                <w:sz w:val="22"/>
                <w:szCs w:val="22"/>
              </w:rPr>
              <w:t>   Teaduspargi 9, Tartu  </w:t>
            </w:r>
            <w:bookmarkStart w:id="15" w:name="__Fieldmark__75_806729830"/>
            <w:bookmarkStart w:id="16" w:name="Text4"/>
            <w:bookmarkStart w:id="17" w:name="__Fieldmark__661_632744020"/>
            <w:bookmarkStart w:id="18" w:name="__Fieldmark__75_8067298301"/>
            <w:bookmarkStart w:id="19" w:name="Text41"/>
            <w:bookmarkStart w:id="20" w:name="__Fieldmark__661_6327440201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20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21" w:name="Text511"/>
            <w:r>
              <w:rPr>
                <w:rFonts w:eastAsia="Arial Unicode MS"/>
                <w:sz w:val="22"/>
                <w:szCs w:val="22"/>
              </w:rPr>
              <w:t>  Teaduspargi 9, Tartu   </w:t>
            </w:r>
            <w:bookmarkStart w:id="22" w:name="__Fieldmark__96_806729830"/>
            <w:bookmarkStart w:id="23" w:name="Text5"/>
            <w:bookmarkStart w:id="24" w:name="__Fieldmark__678_632744020"/>
            <w:bookmarkStart w:id="25" w:name="__Fieldmark__96_8067298301"/>
            <w:bookmarkStart w:id="26" w:name="Text51"/>
            <w:bookmarkStart w:id="27" w:name="__Fieldmark__678_6327440201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4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28" w:name="Text611"/>
            <w:r>
              <w:rPr>
                <w:rFonts w:eastAsia="Arial Unicode MS"/>
                <w:sz w:val="22"/>
                <w:szCs w:val="22"/>
              </w:rPr>
              <w:t>   56500032  </w:t>
            </w:r>
            <w:bookmarkStart w:id="29" w:name="__Fieldmark__117_806729830"/>
            <w:bookmarkStart w:id="30" w:name="Text6"/>
            <w:bookmarkStart w:id="31" w:name="__Fieldmark__695_632744020"/>
            <w:bookmarkStart w:id="32" w:name="__Fieldmark__117_8067298301"/>
            <w:bookmarkStart w:id="33" w:name="Text61"/>
            <w:bookmarkStart w:id="34" w:name="__Fieldmark__695_6327440201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74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35" w:name="Text811"/>
            <w:r>
              <w:rPr>
                <w:rFonts w:eastAsia="Arial Unicode MS"/>
                <w:sz w:val="22"/>
                <w:szCs w:val="22"/>
              </w:rPr>
              <w:t>  jan@nva.ee   </w:t>
            </w:r>
            <w:bookmarkStart w:id="36" w:name="__Fieldmark__138_806729830"/>
            <w:bookmarkStart w:id="37" w:name="Text8"/>
            <w:bookmarkStart w:id="38" w:name="__Fieldmark__712_632744020"/>
            <w:bookmarkStart w:id="39" w:name="__Fieldmark__138_8067298301"/>
            <w:bookmarkStart w:id="40" w:name="Text81"/>
            <w:bookmarkStart w:id="41" w:name="__Fieldmark__712_6327440201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</w:tr>
      <w:tr>
        <w:trPr>
          <w:trHeight w:val="285" w:hRule="atLeast"/>
          <w:cantSplit w:val="true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Eelprojekt</w:t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113" w:hanging="0"/>
              <w:rPr/>
            </w:pPr>
            <w:r>
              <w:fldChar w:fldCharType="begin">
                <w:ffData>
                  <w:name w:val="__Fieldmark__210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42" w:name="Text911"/>
            <w:r>
              <w:rPr>
                <w:sz w:val="22"/>
                <w:szCs w:val="20"/>
              </w:rPr>
              <w:t xml:space="preserve"> Passiivse elektroonilise side juurdepääsuvõrgu rajamine. </w:t>
            </w:r>
            <w:r>
              <w:rPr>
                <w:sz w:val="22"/>
                <w:szCs w:val="20"/>
              </w:rPr>
              <w:t>Puhja alevik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sz w:val="22"/>
                <w:szCs w:val="20"/>
              </w:rPr>
              <w:t>Elva</w:t>
            </w:r>
            <w:r>
              <w:rPr>
                <w:sz w:val="22"/>
                <w:szCs w:val="20"/>
              </w:rPr>
              <w:t xml:space="preserve"> vald, Tartu maakond.   </w:t>
            </w:r>
            <w:bookmarkStart w:id="43" w:name="__Fieldmark__167_806729830"/>
            <w:bookmarkStart w:id="44" w:name="Text9"/>
            <w:bookmarkStart w:id="45" w:name="__Fieldmark__733_632744020"/>
            <w:bookmarkStart w:id="46" w:name="__Fieldmark__167_8067298301"/>
            <w:bookmarkStart w:id="47" w:name="Text91"/>
            <w:bookmarkStart w:id="48" w:name="__Fieldmark__733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/>
            </w:pPr>
            <w:r>
              <w:fldChar w:fldCharType="begin">
                <w:ffData>
                  <w:name w:val="__Fieldmark__23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49" w:name="Text1011"/>
            <w:r>
              <w:rPr>
                <w:sz w:val="22"/>
                <w:szCs w:val="20"/>
              </w:rPr>
              <w:t>  VT1410   </w:t>
            </w:r>
            <w:bookmarkStart w:id="50" w:name="__Fieldmark__188_806729830"/>
            <w:bookmarkStart w:id="51" w:name="Text10"/>
            <w:bookmarkStart w:id="52" w:name="__Fieldmark__748_632744020"/>
            <w:bookmarkStart w:id="53" w:name="__Fieldmark__188_8067298301"/>
            <w:bookmarkStart w:id="54" w:name="Text101"/>
            <w:bookmarkStart w:id="55" w:name="__Fieldmark__748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113" w:hanging="0"/>
              <w:rPr/>
            </w:pPr>
            <w:r>
              <w:fldChar w:fldCharType="begin">
                <w:ffData>
                  <w:name w:val="__Fieldmark__262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56" w:name="Text1311"/>
            <w:r>
              <w:rPr>
                <w:sz w:val="22"/>
                <w:szCs w:val="20"/>
              </w:rPr>
              <w:t>     </w:t>
            </w:r>
            <w:bookmarkStart w:id="57" w:name="__Fieldmark__207_806729830"/>
            <w:bookmarkStart w:id="58" w:name="Text13"/>
            <w:bookmarkStart w:id="59" w:name="__Fieldmark__761_632744020"/>
            <w:bookmarkStart w:id="60" w:name="__Fieldmark__207_8067298301"/>
            <w:bookmarkStart w:id="61" w:name="Text131"/>
            <w:bookmarkStart w:id="62" w:name="__Fieldmark__761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/>
            </w:pPr>
            <w:r>
              <w:fldChar w:fldCharType="begin">
                <w:ffData>
                  <w:name w:val="__Fieldmark__28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63" w:name="Text1411"/>
            <w:r>
              <w:rPr>
                <w:sz w:val="22"/>
                <w:szCs w:val="20"/>
              </w:rPr>
              <w:t>     </w:t>
            </w:r>
            <w:bookmarkStart w:id="64" w:name="__Fieldmark__226_806729830"/>
            <w:bookmarkStart w:id="65" w:name="Text14"/>
            <w:bookmarkStart w:id="66" w:name="__Fieldmark__774_632744020"/>
            <w:bookmarkStart w:id="67" w:name="__Fieldmark__226_8067298301"/>
            <w:bookmarkStart w:id="68" w:name="Text141"/>
            <w:bookmarkStart w:id="69" w:name="__Fieldmark__774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__Fieldmark__320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Tartu maakond, Elva vald, Puhja alevik     </w:t>
            </w:r>
            <w:bookmarkStart w:id="70" w:name="__Fieldmark__252_806729830"/>
            <w:bookmarkStart w:id="71" w:name="Text23"/>
            <w:bookmarkStart w:id="72" w:name="__Fieldmark__791_632744020"/>
            <w:bookmarkStart w:id="73" w:name="__Fieldmark__252_8067298301"/>
            <w:bookmarkStart w:id="74" w:name="Text231"/>
            <w:bookmarkStart w:id="75" w:name="__Fieldmark__791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70"/>
            <w:bookmarkEnd w:id="71"/>
            <w:bookmarkEnd w:id="72"/>
            <w:bookmarkEnd w:id="73"/>
            <w:bookmarkEnd w:id="74"/>
            <w:bookmarkEnd w:id="75"/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bookmarkStart w:id="76" w:name="__Fieldmark__326_2542223834"/>
            <w:r>
              <w:rPr>
                <w:sz w:val="18"/>
                <w:szCs w:val="18"/>
              </w:rPr>
              <w:t>.</w:t>
            </w:r>
            <w:bookmarkStart w:id="77" w:name="__Fieldmark__258_806729830"/>
            <w:r>
              <w:rPr>
                <w:sz w:val="18"/>
                <w:szCs w:val="18"/>
              </w:rPr>
              <w:t xml:space="preserve"> 92 Tartu-Vuljandi-Kilingi-Nõmme tee</w:t>
            </w:r>
            <w:bookmarkStart w:id="78" w:name="__Fieldmark__797_632744020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605</w:t>
            </w:r>
            <w:r>
              <w:rPr>
                <w:sz w:val="18"/>
                <w:szCs w:val="18"/>
              </w:rPr>
              <w:t>01:00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:</w:t>
            </w:r>
            <w:bookmarkEnd w:id="76"/>
            <w:bookmarkEnd w:id="77"/>
            <w:bookmarkEnd w:id="78"/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025</w:t>
            </w:r>
            <w:r>
              <w:rPr>
                <w:sz w:val="18"/>
                <w:szCs w:val="18"/>
              </w:rPr>
              <w:t>; 22</w:t>
            </w:r>
            <w:r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Puhja-Vihavu</w:t>
            </w:r>
            <w:r>
              <w:rPr>
                <w:sz w:val="18"/>
                <w:szCs w:val="18"/>
              </w:rPr>
              <w:t xml:space="preserve"> tee, </w:t>
            </w:r>
            <w:r>
              <w:rPr>
                <w:sz w:val="18"/>
                <w:szCs w:val="18"/>
              </w:rPr>
              <w:t>605</w:t>
            </w:r>
            <w:r>
              <w:rPr>
                <w:sz w:val="18"/>
                <w:szCs w:val="18"/>
              </w:rPr>
              <w:t>01:00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:0</w:t>
            </w:r>
            <w:r>
              <w:rPr>
                <w:sz w:val="18"/>
                <w:szCs w:val="18"/>
              </w:rPr>
              <w:t>017; 22150 Elva-Puhja tee, 60501:004:0015; 22150 Elva-Puhja tee L2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__Fieldmark__373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    </w:t>
            </w:r>
            <w:bookmarkStart w:id="79" w:name="__Fieldmark__310_806729830"/>
            <w:bookmarkStart w:id="80" w:name="__Fieldmark__419_758462725"/>
            <w:bookmarkStart w:id="81" w:name="__Fieldmark__822_632744020"/>
            <w:bookmarkStart w:id="82" w:name="__Fieldmark__310_8067298301"/>
            <w:bookmarkStart w:id="83" w:name="__Fieldmark__419_7584627251"/>
            <w:bookmarkStart w:id="84" w:name="__Fieldmark__822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79"/>
            <w:bookmarkEnd w:id="80"/>
            <w:bookmarkEnd w:id="81"/>
            <w:bookmarkEnd w:id="82"/>
            <w:bookmarkEnd w:id="83"/>
            <w:bookmarkEnd w:id="84"/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__Fieldmark__397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</w:r>
            <w:bookmarkStart w:id="85" w:name="Text2311"/>
            <w:r>
              <w:rPr>
                <w:sz w:val="18"/>
                <w:szCs w:val="18"/>
              </w:rPr>
              <w:t>  2</w:t>
            </w:r>
            <w:r>
              <w:rPr>
                <w:sz w:val="18"/>
                <w:szCs w:val="18"/>
              </w:rPr>
              <w:t>2,02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iigitee nr 221</w:t>
            </w:r>
            <w:r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 km </w:t>
            </w:r>
            <w:r>
              <w:rPr>
                <w:sz w:val="18"/>
                <w:szCs w:val="18"/>
              </w:rPr>
              <w:t>0-</w:t>
            </w:r>
            <w:r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 xml:space="preserve">; riigitee nr </w:t>
            </w:r>
            <w:r>
              <w:rPr>
                <w:sz w:val="18"/>
                <w:szCs w:val="18"/>
              </w:rPr>
              <w:t>22150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km 14,21-14,27, 13,67-13,69 ja 13,55</w:t>
            </w:r>
            <w:bookmarkStart w:id="86" w:name="__Fieldmark__328_806729830"/>
            <w:bookmarkStart w:id="87" w:name="__Fieldmark__428_758462725"/>
            <w:bookmarkStart w:id="88" w:name="__Fieldmark__836_632744020"/>
            <w:bookmarkStart w:id="89" w:name="__Fieldmark__328_8067298301"/>
            <w:bookmarkStart w:id="90" w:name="__Fieldmark__428_7584627251"/>
            <w:bookmarkStart w:id="91" w:name="__Fieldmark__836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fldChar w:fldCharType="begin">
                <w:ffData>
                  <w:name w:val="__Fieldmark__421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</w:r>
            <w:bookmarkStart w:id="92" w:name="__Fieldmark__346_806729830"/>
            <w:bookmarkStart w:id="93" w:name="__Fieldmark__437_758462725"/>
            <w:bookmarkStart w:id="94" w:name="__Fieldmark__850_632744020"/>
            <w:bookmarkStart w:id="95" w:name="__Fieldmark__346_8067298301"/>
            <w:bookmarkStart w:id="96" w:name="__Fieldmark__437_7584627251"/>
            <w:bookmarkStart w:id="97" w:name="__Fieldmark__850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2"/>
            <w:bookmarkEnd w:id="93"/>
            <w:bookmarkEnd w:id="94"/>
            <w:bookmarkEnd w:id="95"/>
            <w:bookmarkEnd w:id="96"/>
            <w:bookmarkEnd w:id="97"/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__Fieldmark__446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   </w:t>
            </w:r>
            <w:bookmarkStart w:id="98" w:name="__Fieldmark__365_806729830"/>
            <w:bookmarkStart w:id="99" w:name="__Fieldmark__447_758462725"/>
            <w:bookmarkStart w:id="100" w:name="__Fieldmark__865_632744020"/>
            <w:bookmarkStart w:id="101" w:name="__Fieldmark__365_8067298301"/>
            <w:bookmarkStart w:id="102" w:name="__Fieldmark__447_7584627251"/>
            <w:bookmarkStart w:id="103" w:name="__Fieldmark__865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8"/>
            <w:bookmarkEnd w:id="99"/>
            <w:bookmarkEnd w:id="100"/>
            <w:bookmarkEnd w:id="101"/>
            <w:bookmarkEnd w:id="102"/>
            <w:bookmarkEnd w:id="103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__Fieldmark__471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 2</w:t>
            </w:r>
            <w:r>
              <w:rPr>
                <w:sz w:val="18"/>
                <w:szCs w:val="18"/>
              </w:rPr>
              <w:t>2,02</w:t>
            </w:r>
            <w:r>
              <w:rPr>
                <w:sz w:val="18"/>
                <w:szCs w:val="18"/>
              </w:rPr>
              <w:t xml:space="preserve"> ; 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iigitee nr  22</w:t>
            </w:r>
            <w:r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 xml:space="preserve">  kaitsevööndis km </w:t>
            </w:r>
            <w:r>
              <w:rPr>
                <w:sz w:val="18"/>
                <w:szCs w:val="18"/>
              </w:rPr>
              <w:t>0-0,32; riigitee nr 22150 kaitsevööndis km 14,21-14,27, 13,67-13,69 ja 13,55</w:t>
            </w:r>
            <w:r>
              <w:rPr>
                <w:sz w:val="18"/>
                <w:szCs w:val="18"/>
              </w:rPr>
              <w:t>  </w:t>
            </w:r>
            <w:bookmarkStart w:id="104" w:name="__Fieldmark__384_806729830"/>
            <w:bookmarkStart w:id="105" w:name="__Fieldmark__457_758462725"/>
            <w:bookmarkStart w:id="106" w:name="__Fieldmark__882_632744020"/>
            <w:bookmarkStart w:id="107" w:name="__Fieldmark__384_8067298301"/>
            <w:bookmarkStart w:id="108" w:name="__Fieldmark__457_7584627251"/>
            <w:bookmarkStart w:id="109" w:name="__Fieldmark__882_632744020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__Fieldmark__521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</w:r>
            <w:bookmarkStart w:id="110" w:name="Text2411"/>
            <w:r>
              <w:rPr>
                <w:b/>
                <w:bCs/>
                <w:sz w:val="22"/>
                <w:szCs w:val="22"/>
              </w:rPr>
              <w:t>  Ehitamine on planeeritud 2023a.   </w:t>
            </w:r>
            <w:bookmarkStart w:id="111" w:name="__Fieldmark__422_806729830"/>
            <w:bookmarkStart w:id="112" w:name="Text24"/>
            <w:bookmarkStart w:id="113" w:name="__Fieldmark__917_632744020"/>
            <w:bookmarkStart w:id="114" w:name="__Fieldmark__422_8067298301"/>
            <w:bookmarkStart w:id="115" w:name="Text241"/>
            <w:bookmarkStart w:id="116" w:name="__Fieldmark__917_6327440201"/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end"/>
            </w:r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54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117" w:name="Text2511"/>
            <w:r>
              <w:rPr>
                <w:rFonts w:eastAsia="Arial Unicode MS"/>
                <w:sz w:val="22"/>
                <w:szCs w:val="20"/>
              </w:rPr>
              <w:t>     </w:t>
            </w:r>
            <w:bookmarkStart w:id="118" w:name="__Fieldmark__442_806729830"/>
            <w:bookmarkStart w:id="119" w:name="Text25"/>
            <w:bookmarkStart w:id="120" w:name="__Fieldmark__932_632744020"/>
            <w:bookmarkStart w:id="121" w:name="__Fieldmark__442_8067298301"/>
            <w:bookmarkStart w:id="122" w:name="Text251"/>
            <w:bookmarkStart w:id="123" w:name="__Fieldmark__932_6327440201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–rajatis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fldChar w:fldCharType="begin">
                <w:ffData>
                  <w:name w:val="__Fieldmark__57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> Sideühenduseks vajalik sidetrass asub teisel pool riigitee maad     </w:t>
            </w:r>
            <w:bookmarkStart w:id="124" w:name="__Fieldmark__463_806729830"/>
            <w:bookmarkStart w:id="125" w:name="__Fieldmark__506_758462725"/>
            <w:bookmarkStart w:id="126" w:name="__Fieldmark__954_632744020"/>
            <w:bookmarkStart w:id="127" w:name="__Fieldmark__463_8067298301"/>
            <w:bookmarkStart w:id="128" w:name="__Fieldmark__506_7584627251"/>
            <w:bookmarkStart w:id="129" w:name="__Fieldmark__954_6327440201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24"/>
            <w:bookmarkEnd w:id="125"/>
            <w:bookmarkEnd w:id="126"/>
            <w:bookmarkEnd w:id="127"/>
            <w:bookmarkEnd w:id="128"/>
            <w:bookmarkEnd w:id="129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__Fieldmark__606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130" w:name="Text2711"/>
            <w:r>
              <w:rPr>
                <w:sz w:val="22"/>
                <w:szCs w:val="20"/>
              </w:rPr>
              <w:t>     </w:t>
            </w:r>
            <w:bookmarkStart w:id="131" w:name="__Fieldmark__487_806729830"/>
            <w:bookmarkStart w:id="132" w:name="Text27"/>
            <w:bookmarkStart w:id="133" w:name="__Fieldmark__974_632744020"/>
            <w:bookmarkStart w:id="134" w:name="__Fieldmark__487_8067298301"/>
            <w:bookmarkStart w:id="135" w:name="Text271"/>
            <w:bookmarkStart w:id="136" w:name="__Fieldmark__974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Maanteeameti 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või esitatud nõuetest kõrvale kaldumise </w:t>
            </w:r>
            <w:bookmarkStart w:id="137" w:name="_GoBack"/>
            <w:bookmarkEnd w:id="137"/>
            <w:r>
              <w:rPr>
                <w:rFonts w:eastAsia="Arial Unicode MS"/>
                <w:b/>
                <w:sz w:val="22"/>
                <w:szCs w:val="20"/>
              </w:rPr>
              <w:t>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fldChar w:fldCharType="begin">
                <w:ffData>
                  <w:name w:val="__Fieldmark__641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bookmarkStart w:id="138" w:name="__Fieldmark__516_806729830"/>
            <w:bookmarkStart w:id="139" w:name="__Fieldmark__558_758462725"/>
            <w:bookmarkStart w:id="140" w:name="__Fieldmark__1002_632744020"/>
            <w:bookmarkStart w:id="141" w:name="__Fieldmark__516_8067298301"/>
            <w:bookmarkStart w:id="142" w:name="__Fieldmark__558_7584627251"/>
            <w:bookmarkStart w:id="143" w:name="__Fieldmark__1002_6327440201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138"/>
            <w:bookmarkEnd w:id="139"/>
            <w:bookmarkEnd w:id="140"/>
            <w:bookmarkEnd w:id="141"/>
            <w:bookmarkEnd w:id="142"/>
            <w:bookmarkEnd w:id="143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66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144" w:name="Text4111"/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bookmarkStart w:id="145" w:name="__Fieldmark__537_806729830"/>
            <w:bookmarkStart w:id="146" w:name="__Fieldmark__571_758462725"/>
            <w:bookmarkStart w:id="147" w:name="__Fieldmark__1024_632744020"/>
            <w:bookmarkStart w:id="148" w:name="__Fieldmark__537_8067298301"/>
            <w:bookmarkStart w:id="149" w:name="__Fieldmark__571_7584627251"/>
            <w:bookmarkStart w:id="150" w:name="__Fieldmark__1024_6327440201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</w:p>
        </w:tc>
      </w:tr>
      <w:tr>
        <w:trPr>
          <w:trHeight w:val="270" w:hRule="atLeast"/>
          <w:cantSplit w:val="true"/>
        </w:trPr>
        <w:tc>
          <w:tcPr>
            <w:tcW w:w="3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__Fieldmark__700_254222383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</w:r>
            <w:bookmarkStart w:id="151" w:name="Text4211"/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23</w:t>
            </w:r>
            <w:r>
              <w:rPr>
                <w:sz w:val="22"/>
                <w:szCs w:val="20"/>
              </w:rPr>
              <w:t>.03.2023    </w:t>
            </w:r>
            <w:bookmarkStart w:id="152" w:name="__Fieldmark__565_806729830"/>
            <w:bookmarkStart w:id="153" w:name="Text42"/>
            <w:bookmarkStart w:id="154" w:name="__Fieldmark__1051_632744020"/>
            <w:bookmarkStart w:id="155" w:name="__Fieldmark__565_8067298301"/>
            <w:bookmarkStart w:id="156" w:name="Text421"/>
            <w:bookmarkStart w:id="157" w:name="__Fieldmark__1051_6327440201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4086</TotalTime>
  <Application>LibreOffice/7.2.6.2$Windows_X86_64 LibreOffice_project/b0ec3a565991f7569a5a7f5d24fed7f52653d754</Application>
  <AppVersion>15.0000</AppVersion>
  <Pages>1</Pages>
  <Words>323</Words>
  <Characters>1802</Characters>
  <CharactersWithSpaces>2130</CharactersWithSpaces>
  <Paragraphs>55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2016-08-12T11:08:00Z</dcterms:created>
  <dc:creator>Ants</dc:creator>
  <dc:description/>
  <dc:language>et-EE</dc:language>
  <cp:lastModifiedBy/>
  <cp:lastPrinted>2007-05-24T06:29:00Z</cp:lastPrinted>
  <dcterms:modified xsi:type="dcterms:W3CDTF">2023-03-22T16:53:15Z</dcterms:modified>
  <cp:revision>31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